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4ECE" w:rsidRDefault="00000000">
      <w:r>
        <w:t>Oronoco Driveway Permit</w:t>
      </w:r>
    </w:p>
    <w:p w14:paraId="00000002" w14:textId="77777777" w:rsidR="007D4ECE" w:rsidRDefault="00000000">
      <w:r>
        <w:t xml:space="preserve">These permits are required and used by Oronoco Township to maintain safe and efficient ingress and egress for all Oronoco Township driveways.   Permits are used to restrict and regulate access to township roads to promote public safety.  </w:t>
      </w:r>
    </w:p>
    <w:p w14:paraId="00000003" w14:textId="77777777" w:rsidR="007D4ECE" w:rsidRDefault="007D4ECE"/>
    <w:p w14:paraId="00000004" w14:textId="77777777" w:rsidR="007D4ECE" w:rsidRDefault="00000000">
      <w:r>
        <w:t>A driveway permit is required for:</w:t>
      </w:r>
    </w:p>
    <w:p w14:paraId="00000005" w14:textId="77777777" w:rsidR="007D4ECE" w:rsidRDefault="007D4ECE"/>
    <w:p w14:paraId="00000006" w14:textId="77777777" w:rsidR="007D4ECE" w:rsidRDefault="00000000">
      <w:r>
        <w:t>-Adding an access point</w:t>
      </w:r>
    </w:p>
    <w:p w14:paraId="00000007" w14:textId="77777777" w:rsidR="007D4ECE" w:rsidRDefault="00000000">
      <w:r>
        <w:t>-Moving an access point</w:t>
      </w:r>
    </w:p>
    <w:p w14:paraId="00000008" w14:textId="77777777" w:rsidR="007D4ECE" w:rsidRDefault="00000000">
      <w:r>
        <w:t xml:space="preserve">-Changing the current use of </w:t>
      </w:r>
      <w:proofErr w:type="gramStart"/>
      <w:r>
        <w:t>a</w:t>
      </w:r>
      <w:proofErr w:type="gramEnd"/>
      <w:r>
        <w:t xml:space="preserve"> access point (from agricultural to residential)</w:t>
      </w:r>
    </w:p>
    <w:p w14:paraId="00000009" w14:textId="77777777" w:rsidR="007D4ECE" w:rsidRDefault="00000000">
      <w:r>
        <w:t>-Paving an access point</w:t>
      </w:r>
    </w:p>
    <w:p w14:paraId="0000000A" w14:textId="77777777" w:rsidR="007D4ECE" w:rsidRDefault="007D4ECE"/>
    <w:p w14:paraId="0000000B" w14:textId="77777777" w:rsidR="007D4ECE" w:rsidRDefault="00000000">
      <w:r>
        <w:t xml:space="preserve"> Applicants must review the Oronoco Driveway Ordinance.  Additionally, depending on the size of your project, and erosion control permit may be required from Olmsted County for land-disturbing activity related to the driveway installation.</w:t>
      </w:r>
    </w:p>
    <w:p w14:paraId="0000000C" w14:textId="77777777" w:rsidR="007D4ECE" w:rsidRDefault="007D4ECE"/>
    <w:p w14:paraId="72793A98" w14:textId="7E2A6D4C" w:rsidR="00DD3910" w:rsidRDefault="00000000">
      <w:pPr>
        <w:rPr>
          <w:u w:val="single"/>
        </w:rPr>
      </w:pPr>
      <w:hyperlink r:id="rId4" w:history="1">
        <w:r w:rsidR="00DD3910" w:rsidRPr="00DD3910">
          <w:rPr>
            <w:rStyle w:val="Hyperlink"/>
          </w:rPr>
          <w:t>Driveway Ordinance with Document Number.pdf</w:t>
        </w:r>
      </w:hyperlink>
    </w:p>
    <w:p w14:paraId="0000000E" w14:textId="77777777" w:rsidR="007D4ECE" w:rsidRDefault="007D4ECE">
      <w:pPr>
        <w:rPr>
          <w:u w:val="single"/>
        </w:rPr>
      </w:pPr>
    </w:p>
    <w:p w14:paraId="0000000F" w14:textId="77777777" w:rsidR="007D4ECE" w:rsidRDefault="00000000">
      <w:pPr>
        <w:rPr>
          <w:u w:val="single"/>
        </w:rPr>
      </w:pPr>
      <w:r>
        <w:rPr>
          <w:u w:val="single"/>
        </w:rPr>
        <w:t>Permit Application form:</w:t>
      </w:r>
    </w:p>
    <w:p w14:paraId="00000010" w14:textId="77777777" w:rsidR="007D4ECE" w:rsidRDefault="007D4ECE">
      <w:pPr>
        <w:rPr>
          <w:u w:val="single"/>
        </w:rPr>
      </w:pPr>
    </w:p>
    <w:sectPr w:rsidR="007D4E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CE"/>
    <w:rsid w:val="00724643"/>
    <w:rsid w:val="007D4ECE"/>
    <w:rsid w:val="00CE3F3E"/>
    <w:rsid w:val="00DD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38E2"/>
  <w15:docId w15:val="{3C90D471-788B-4630-9355-52602BE7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D3910"/>
    <w:rPr>
      <w:color w:val="0000FF" w:themeColor="hyperlink"/>
      <w:u w:val="single"/>
    </w:rPr>
  </w:style>
  <w:style w:type="character" w:styleId="UnresolvedMention">
    <w:name w:val="Unresolved Mention"/>
    <w:basedOn w:val="DefaultParagraphFont"/>
    <w:uiPriority w:val="99"/>
    <w:semiHidden/>
    <w:unhideWhenUsed/>
    <w:rsid w:val="00DD3910"/>
    <w:rPr>
      <w:color w:val="605E5C"/>
      <w:shd w:val="clear" w:color="auto" w:fill="E1DFDD"/>
    </w:rPr>
  </w:style>
  <w:style w:type="character" w:styleId="FollowedHyperlink">
    <w:name w:val="FollowedHyperlink"/>
    <w:basedOn w:val="DefaultParagraphFont"/>
    <w:uiPriority w:val="99"/>
    <w:semiHidden/>
    <w:unhideWhenUsed/>
    <w:rsid w:val="00DD39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Driveway%20Ordinace%20with%20Document%20Numb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Kim Stanton</cp:lastModifiedBy>
  <cp:revision>2</cp:revision>
  <dcterms:created xsi:type="dcterms:W3CDTF">2023-12-14T03:38:00Z</dcterms:created>
  <dcterms:modified xsi:type="dcterms:W3CDTF">2023-12-14T03:38:00Z</dcterms:modified>
</cp:coreProperties>
</file>